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9AC" w:rsidRDefault="0058593B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каз о закрытии группы 7 на карантин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C59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93B"/>
    <w:rsid w:val="003C59AC"/>
    <w:rsid w:val="00585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8628CA-8BA2-467F-A427-C370CFFDB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school100sar@outlook.com</dc:creator>
  <cp:keywords/>
  <dc:description/>
  <cp:lastModifiedBy>school100sar@outlook.com</cp:lastModifiedBy>
  <cp:revision>1</cp:revision>
  <dcterms:created xsi:type="dcterms:W3CDTF">2025-02-13T05:58:00Z</dcterms:created>
  <dcterms:modified xsi:type="dcterms:W3CDTF">2025-02-13T05:59:00Z</dcterms:modified>
</cp:coreProperties>
</file>