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26" w:rsidRPr="00222926" w:rsidRDefault="00222926" w:rsidP="0022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 w:rsidRPr="00222926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С целью повышения качества дошкольного образования, получаемого в </w:t>
      </w:r>
    </w:p>
    <w:p w:rsidR="00222926" w:rsidRPr="00222926" w:rsidRDefault="00222926" w:rsidP="0022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 w:rsidRPr="00222926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форме семейного образования, в период с 1 ноября 2024 года по 5 декабря </w:t>
      </w:r>
    </w:p>
    <w:p w:rsidR="00222926" w:rsidRPr="00222926" w:rsidRDefault="00222926" w:rsidP="0022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 w:rsidRPr="00222926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2024 года будет проводится неперсонифицированное анкетирование среди </w:t>
      </w:r>
    </w:p>
    <w:p w:rsidR="00222926" w:rsidRPr="00222926" w:rsidRDefault="00222926" w:rsidP="0022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 w:rsidRPr="00222926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родителей (законных представителей) по вопросу удовлетворенности </w:t>
      </w:r>
    </w:p>
    <w:p w:rsidR="00222926" w:rsidRPr="00222926" w:rsidRDefault="00222926" w:rsidP="0022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 w:rsidRPr="00222926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качеством предоставляемых в консультационных центрах различных видов </w:t>
      </w:r>
    </w:p>
    <w:p w:rsidR="00222926" w:rsidRPr="00222926" w:rsidRDefault="00222926" w:rsidP="0022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 w:rsidRPr="00222926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помощи.</w:t>
      </w:r>
    </w:p>
    <w:p w:rsidR="00222926" w:rsidRPr="00222926" w:rsidRDefault="00222926" w:rsidP="0022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 w:rsidRPr="00222926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Анкетирование проводится онлайн, электронная форма доступна по </w:t>
      </w:r>
    </w:p>
    <w:p w:rsidR="00222926" w:rsidRPr="00222926" w:rsidRDefault="00222926" w:rsidP="0022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 w:rsidRPr="00222926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ссылке: </w:t>
      </w:r>
      <w:hyperlink r:id="rId4" w:tgtFrame="_blank" w:history="1">
        <w:r w:rsidRPr="00222926">
          <w:rPr>
            <w:rFonts w:ascii="Times New Roman" w:eastAsia="Times New Roman" w:hAnsi="Times New Roman" w:cs="Times New Roman"/>
            <w:color w:val="315EFB"/>
            <w:sz w:val="40"/>
            <w:szCs w:val="40"/>
            <w:lang w:eastAsia="ru-RU"/>
          </w:rPr>
          <w:t>https://e.soiro.ru/services/forms/65375a5f4289735b9805913a/</w:t>
        </w:r>
      </w:hyperlink>
      <w:r w:rsidRPr="00222926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. Ответить </w:t>
      </w:r>
    </w:p>
    <w:p w:rsidR="00222926" w:rsidRPr="00222926" w:rsidRDefault="00222926" w:rsidP="0022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 w:rsidRPr="00222926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на предложенные вопросы можно с любого устройства, подключенного </w:t>
      </w:r>
    </w:p>
    <w:p w:rsidR="00222926" w:rsidRPr="00222926" w:rsidRDefault="00222926" w:rsidP="00222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</w:pPr>
      <w:r w:rsidRPr="00222926">
        <w:rPr>
          <w:rFonts w:ascii="Times New Roman" w:eastAsia="Times New Roman" w:hAnsi="Times New Roman" w:cs="Times New Roman"/>
          <w:color w:val="262626"/>
          <w:sz w:val="40"/>
          <w:szCs w:val="40"/>
          <w:lang w:eastAsia="ru-RU"/>
        </w:rPr>
        <w:t>к сети Интернет (в том числе с мобильного телефона).</w:t>
      </w:r>
    </w:p>
    <w:p w:rsidR="00FB01B6" w:rsidRDefault="00FB01B6"/>
    <w:sectPr w:rsidR="00FB01B6" w:rsidSect="00FB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2926"/>
    <w:rsid w:val="00220AF6"/>
    <w:rsid w:val="00222926"/>
    <w:rsid w:val="007A55F8"/>
    <w:rsid w:val="00E60F63"/>
    <w:rsid w:val="00FB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9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soiro.ru/services/forms/65375a5f4289735b9805913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dou23</dc:creator>
  <cp:lastModifiedBy>dou23</cp:lastModifiedBy>
  <cp:revision>2</cp:revision>
  <dcterms:created xsi:type="dcterms:W3CDTF">2024-11-11T09:23:00Z</dcterms:created>
  <dcterms:modified xsi:type="dcterms:W3CDTF">2024-11-11T09:23:00Z</dcterms:modified>
</cp:coreProperties>
</file>